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4B" w:rsidRPr="00322E6C" w:rsidRDefault="009B204B" w:rsidP="00322E6C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Times New Roman" w:eastAsia="仿宋" w:hAnsi="Times New Roman"/>
          <w:color w:val="000000" w:themeColor="text1"/>
          <w:sz w:val="32"/>
          <w:szCs w:val="32"/>
          <w:shd w:val="clear" w:color="auto" w:fill="FFFFFF"/>
        </w:rPr>
      </w:pPr>
      <w:r w:rsidRPr="00322E6C">
        <w:rPr>
          <w:rFonts w:ascii="Times New Roman" w:eastAsia="仿宋" w:hAnsi="Times New Roman" w:hint="eastAsia"/>
          <w:color w:val="000000" w:themeColor="text1"/>
          <w:sz w:val="32"/>
          <w:szCs w:val="32"/>
          <w:shd w:val="clear" w:color="auto" w:fill="FFFFFF"/>
        </w:rPr>
        <w:t>附件</w:t>
      </w:r>
      <w:r w:rsidR="00FC35AB">
        <w:rPr>
          <w:rFonts w:ascii="Times New Roman" w:eastAsia="仿宋" w:hAnsi="Times New Roman" w:hint="eastAsia"/>
          <w:color w:val="000000" w:themeColor="text1"/>
          <w:sz w:val="32"/>
          <w:szCs w:val="32"/>
          <w:shd w:val="clear" w:color="auto" w:fill="FFFFFF"/>
        </w:rPr>
        <w:t>一</w:t>
      </w:r>
      <w:r w:rsidRPr="00322E6C">
        <w:rPr>
          <w:rFonts w:ascii="Times New Roman" w:eastAsia="仿宋" w:hAnsi="Times New Roman" w:hint="eastAsia"/>
          <w:color w:val="000000" w:themeColor="text1"/>
          <w:sz w:val="32"/>
          <w:szCs w:val="32"/>
          <w:shd w:val="clear" w:color="auto" w:fill="FFFFFF"/>
        </w:rPr>
        <w:t>：</w:t>
      </w:r>
    </w:p>
    <w:p w:rsidR="009B204B" w:rsidRPr="00DA11B7" w:rsidRDefault="009B204B" w:rsidP="009B204B">
      <w:pPr>
        <w:spacing w:line="600" w:lineRule="exact"/>
        <w:jc w:val="center"/>
        <w:rPr>
          <w:rFonts w:ascii="黑体" w:eastAsia="黑体" w:hAnsi="黑体"/>
          <w:sz w:val="36"/>
          <w:szCs w:val="44"/>
        </w:rPr>
      </w:pPr>
      <w:bookmarkStart w:id="0" w:name="_GoBack"/>
      <w:r w:rsidRPr="00DA11B7">
        <w:rPr>
          <w:rFonts w:ascii="黑体" w:eastAsia="黑体" w:hAnsi="黑体" w:hint="eastAsia"/>
          <w:sz w:val="36"/>
          <w:szCs w:val="44"/>
        </w:rPr>
        <w:t>2018年湖南省优秀师德典型推荐表</w:t>
      </w:r>
      <w:bookmarkEnd w:id="0"/>
    </w:p>
    <w:p w:rsidR="009B204B" w:rsidRDefault="009B204B" w:rsidP="009B204B">
      <w:pPr>
        <w:spacing w:line="580" w:lineRule="exact"/>
        <w:ind w:left="560"/>
        <w:rPr>
          <w:rFonts w:ascii="方正小标宋简体" w:eastAsia="方正小标宋简体" w:hAnsi="黑体"/>
          <w:sz w:val="36"/>
        </w:rPr>
      </w:pP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8"/>
        <w:gridCol w:w="1534"/>
        <w:gridCol w:w="398"/>
        <w:gridCol w:w="27"/>
        <w:gridCol w:w="142"/>
        <w:gridCol w:w="708"/>
        <w:gridCol w:w="70"/>
        <w:gridCol w:w="355"/>
        <w:gridCol w:w="567"/>
        <w:gridCol w:w="283"/>
        <w:gridCol w:w="850"/>
        <w:gridCol w:w="35"/>
        <w:gridCol w:w="814"/>
        <w:gridCol w:w="284"/>
        <w:gridCol w:w="1585"/>
      </w:tblGrid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ind w:left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贴照片或</w:t>
            </w:r>
          </w:p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上传照片</w:t>
            </w: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　　务</w:t>
            </w:r>
          </w:p>
        </w:tc>
        <w:tc>
          <w:tcPr>
            <w:tcW w:w="2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 从 事</w:t>
            </w:r>
          </w:p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学科（专业）</w:t>
            </w:r>
          </w:p>
        </w:tc>
        <w:tc>
          <w:tcPr>
            <w:tcW w:w="2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（公办/民办）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F87AEC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公办</w:t>
            </w: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ind w:left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社会兼职</w:t>
            </w:r>
          </w:p>
        </w:tc>
        <w:tc>
          <w:tcPr>
            <w:tcW w:w="76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49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</w:t>
            </w:r>
          </w:p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编码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ind w:left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住宅电话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2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　　机</w:t>
            </w:r>
          </w:p>
        </w:tc>
        <w:tc>
          <w:tcPr>
            <w:tcW w:w="3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9B204B" w:rsidTr="00322E6C">
        <w:trPr>
          <w:trHeight w:val="6438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9B204B" w:rsidRDefault="009B204B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师德表现</w:t>
            </w:r>
          </w:p>
          <w:p w:rsidR="009B204B" w:rsidRDefault="009B204B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方面的典型事迹、亮点</w:t>
            </w: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8C3E04" w:rsidRDefault="008C3E04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322E6C" w:rsidRPr="00322E6C" w:rsidRDefault="00322E6C" w:rsidP="00322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4B" w:rsidRPr="00F87AEC" w:rsidRDefault="00F87AEC" w:rsidP="00735BBE">
            <w:pPr>
              <w:spacing w:line="580" w:lineRule="exact"/>
              <w:rPr>
                <w:rFonts w:ascii="宋体" w:hAnsi="宋体"/>
                <w:color w:val="FF0000"/>
                <w:sz w:val="24"/>
              </w:rPr>
            </w:pPr>
            <w:r w:rsidRPr="00F87AEC">
              <w:rPr>
                <w:rFonts w:ascii="宋体" w:hAnsi="宋体" w:hint="eastAsia"/>
                <w:color w:val="FF0000"/>
                <w:sz w:val="24"/>
              </w:rPr>
              <w:lastRenderedPageBreak/>
              <w:t>（不作字数规定，但建议重点围绕“师德典型”写主要事迹）</w:t>
            </w:r>
          </w:p>
        </w:tc>
      </w:tr>
      <w:tr w:rsidR="009B204B" w:rsidTr="00322E6C">
        <w:trPr>
          <w:trHeight w:val="2058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学院（系、部）推荐意见</w:t>
            </w:r>
          </w:p>
        </w:tc>
        <w:tc>
          <w:tcPr>
            <w:tcW w:w="76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C" w:rsidRDefault="00322E6C" w:rsidP="00735BBE">
            <w:pPr>
              <w:spacing w:line="580" w:lineRule="exact"/>
              <w:rPr>
                <w:rFonts w:ascii="宋体" w:hAnsi="宋体"/>
                <w:sz w:val="24"/>
              </w:rPr>
            </w:pPr>
          </w:p>
          <w:p w:rsidR="00322E6C" w:rsidRDefault="00322E6C" w:rsidP="00735BBE">
            <w:pPr>
              <w:spacing w:line="580" w:lineRule="exact"/>
              <w:rPr>
                <w:rFonts w:ascii="宋体" w:hAnsi="宋体"/>
                <w:sz w:val="24"/>
              </w:rPr>
            </w:pPr>
          </w:p>
          <w:p w:rsidR="009B204B" w:rsidRDefault="00322E6C" w:rsidP="00322E6C">
            <w:pPr>
              <w:spacing w:line="580" w:lineRule="exact"/>
              <w:ind w:firstLineChars="1850" w:firstLine="4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（签章）   年  月  日</w:t>
            </w:r>
          </w:p>
        </w:tc>
      </w:tr>
      <w:tr w:rsidR="009B204B" w:rsidTr="00322E6C">
        <w:trPr>
          <w:trHeight w:val="204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4B" w:rsidRDefault="009B204B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学校推荐</w:t>
            </w:r>
          </w:p>
          <w:p w:rsidR="009B204B" w:rsidRDefault="009B204B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9B204B" w:rsidRDefault="009B204B" w:rsidP="00735BB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    见</w:t>
            </w:r>
          </w:p>
        </w:tc>
        <w:tc>
          <w:tcPr>
            <w:tcW w:w="76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4B" w:rsidRDefault="009B204B" w:rsidP="00735BBE">
            <w:pPr>
              <w:spacing w:line="580" w:lineRule="exact"/>
              <w:rPr>
                <w:rFonts w:ascii="宋体" w:hAnsi="宋体"/>
                <w:sz w:val="24"/>
              </w:rPr>
            </w:pPr>
          </w:p>
          <w:p w:rsidR="009B204B" w:rsidRDefault="009B204B" w:rsidP="00735BBE">
            <w:pPr>
              <w:spacing w:line="580" w:lineRule="exact"/>
              <w:rPr>
                <w:rFonts w:ascii="宋体" w:hAnsi="宋体"/>
                <w:sz w:val="24"/>
              </w:rPr>
            </w:pPr>
          </w:p>
          <w:p w:rsidR="009B204B" w:rsidRDefault="009B204B" w:rsidP="00735BBE">
            <w:pPr>
              <w:spacing w:line="580" w:lineRule="exact"/>
              <w:ind w:firstLineChars="1900" w:firstLine="4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（签章）   年  月  日</w:t>
            </w:r>
          </w:p>
        </w:tc>
      </w:tr>
    </w:tbl>
    <w:p w:rsidR="00FC35AB" w:rsidRPr="008C3E04" w:rsidRDefault="00FC35AB" w:rsidP="00E0313F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Times New Roman" w:hAnsi="Times New Roman"/>
          <w:color w:val="000000" w:themeColor="text1"/>
        </w:rPr>
      </w:pPr>
    </w:p>
    <w:sectPr w:rsidR="00FC35AB" w:rsidRPr="008C3E04" w:rsidSect="00E0313F">
      <w:pgSz w:w="11906" w:h="16838"/>
      <w:pgMar w:top="1474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5B9" w:rsidRDefault="00EA45B9" w:rsidP="00AB099B">
      <w:r>
        <w:separator/>
      </w:r>
    </w:p>
  </w:endnote>
  <w:endnote w:type="continuationSeparator" w:id="1">
    <w:p w:rsidR="00EA45B9" w:rsidRDefault="00EA45B9" w:rsidP="00AB0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5B9" w:rsidRDefault="00EA45B9" w:rsidP="00AB099B">
      <w:r>
        <w:separator/>
      </w:r>
    </w:p>
  </w:footnote>
  <w:footnote w:type="continuationSeparator" w:id="1">
    <w:p w:rsidR="00EA45B9" w:rsidRDefault="00EA45B9" w:rsidP="00AB0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61013"/>
    <w:rsid w:val="000C60CE"/>
    <w:rsid w:val="00135E35"/>
    <w:rsid w:val="0014309C"/>
    <w:rsid w:val="001A684F"/>
    <w:rsid w:val="001C41DA"/>
    <w:rsid w:val="00322E6C"/>
    <w:rsid w:val="003349AF"/>
    <w:rsid w:val="003D1093"/>
    <w:rsid w:val="003E758A"/>
    <w:rsid w:val="00421CD2"/>
    <w:rsid w:val="004B446F"/>
    <w:rsid w:val="00553384"/>
    <w:rsid w:val="005F0910"/>
    <w:rsid w:val="00692CF8"/>
    <w:rsid w:val="006A3909"/>
    <w:rsid w:val="006D7336"/>
    <w:rsid w:val="00700235"/>
    <w:rsid w:val="00714539"/>
    <w:rsid w:val="007239C8"/>
    <w:rsid w:val="0074342A"/>
    <w:rsid w:val="008C3E04"/>
    <w:rsid w:val="0090051A"/>
    <w:rsid w:val="009B204B"/>
    <w:rsid w:val="009F31FA"/>
    <w:rsid w:val="00AA0078"/>
    <w:rsid w:val="00AB099B"/>
    <w:rsid w:val="00AB341A"/>
    <w:rsid w:val="00AD0991"/>
    <w:rsid w:val="00AF2138"/>
    <w:rsid w:val="00B00E1E"/>
    <w:rsid w:val="00B25BEA"/>
    <w:rsid w:val="00C52BFE"/>
    <w:rsid w:val="00D41391"/>
    <w:rsid w:val="00DA11B7"/>
    <w:rsid w:val="00E0313F"/>
    <w:rsid w:val="00E816BE"/>
    <w:rsid w:val="00E85226"/>
    <w:rsid w:val="00EA45B9"/>
    <w:rsid w:val="00EF3EB8"/>
    <w:rsid w:val="00F363FB"/>
    <w:rsid w:val="00F61013"/>
    <w:rsid w:val="00F674A8"/>
    <w:rsid w:val="00F87AEC"/>
    <w:rsid w:val="00FC35AB"/>
    <w:rsid w:val="1BFF02D2"/>
    <w:rsid w:val="72B05B19"/>
    <w:rsid w:val="7826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BE"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rsid w:val="00E816BE"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16B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B0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B099B"/>
    <w:rPr>
      <w:kern w:val="2"/>
      <w:sz w:val="18"/>
      <w:szCs w:val="18"/>
    </w:rPr>
  </w:style>
  <w:style w:type="paragraph" w:styleId="a5">
    <w:name w:val="footer"/>
    <w:basedOn w:val="a"/>
    <w:link w:val="Char0"/>
    <w:rsid w:val="00AB0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B09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</Words>
  <Characters>276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XDDJ</dc:creator>
  <cp:lastModifiedBy>Hewlett-Packard Company</cp:lastModifiedBy>
  <cp:revision>3</cp:revision>
  <dcterms:created xsi:type="dcterms:W3CDTF">2018-05-28T00:01:00Z</dcterms:created>
  <dcterms:modified xsi:type="dcterms:W3CDTF">2018-05-28T00:04:00Z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